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0A88" w14:textId="77777777" w:rsidR="001C7473" w:rsidRPr="00855812" w:rsidRDefault="001C7473" w:rsidP="001C7473">
      <w:pPr>
        <w:pStyle w:val="Heading2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5581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Recommendation of Candidate by Sponsor </w:t>
      </w:r>
    </w:p>
    <w:p w14:paraId="7FD7F9DD" w14:textId="6DC3A0EE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  <w:highlight w:val="yellow"/>
        </w:rPr>
        <w:t xml:space="preserve">Please write a short recommendation letter for your candidate.  You may include the following items. (It does not have to be a certain length). Please turn in no later than </w:t>
      </w:r>
      <w:r>
        <w:rPr>
          <w:rFonts w:ascii="Times New Roman" w:hAnsi="Times New Roman" w:cs="Times New Roman"/>
        </w:rPr>
        <w:t>XXX</w:t>
      </w:r>
    </w:p>
    <w:p w14:paraId="1B999A3C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</w:p>
    <w:p w14:paraId="6EBEA884" w14:textId="77777777" w:rsidR="001C7473" w:rsidRPr="00F65C0D" w:rsidRDefault="001C7473" w:rsidP="001C74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 xml:space="preserve">Note the growth of faith and relationship with God of the candidate throughout the year and any significant points of transformation.  </w:t>
      </w:r>
    </w:p>
    <w:p w14:paraId="2353BD0D" w14:textId="77777777" w:rsidR="001C7473" w:rsidRPr="00F65C0D" w:rsidRDefault="001C7473" w:rsidP="001C7473">
      <w:pPr>
        <w:pStyle w:val="NoSpacing"/>
        <w:ind w:left="720"/>
        <w:rPr>
          <w:rFonts w:ascii="Times New Roman" w:hAnsi="Times New Roman" w:cs="Times New Roman"/>
        </w:rPr>
      </w:pPr>
    </w:p>
    <w:p w14:paraId="5E88612E" w14:textId="77777777" w:rsidR="001C7473" w:rsidRPr="00F65C0D" w:rsidRDefault="001C7473" w:rsidP="001C74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 xml:space="preserve">Affirm the gifts/talents that you see in the candidate that will help build up the Church and the Kingdom of God.  </w:t>
      </w:r>
    </w:p>
    <w:p w14:paraId="31050A2A" w14:textId="77777777" w:rsidR="001C7473" w:rsidRPr="00F65C0D" w:rsidRDefault="001C7473" w:rsidP="001C7473">
      <w:pPr>
        <w:pStyle w:val="NoSpacing"/>
        <w:ind w:left="720"/>
        <w:rPr>
          <w:rFonts w:ascii="Times New Roman" w:hAnsi="Times New Roman" w:cs="Times New Roman"/>
        </w:rPr>
      </w:pPr>
    </w:p>
    <w:p w14:paraId="2963A8AD" w14:textId="77777777" w:rsidR="001C7473" w:rsidRPr="00F65C0D" w:rsidRDefault="001C7473" w:rsidP="001C74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>State why you know the candidate is ready for Confirmation</w:t>
      </w:r>
    </w:p>
    <w:p w14:paraId="6F4AD042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</w:p>
    <w:p w14:paraId="242464E5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 xml:space="preserve">You may write a letter (preferred) or use the following form. </w:t>
      </w:r>
    </w:p>
    <w:p w14:paraId="233F74D8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  <w:i/>
        </w:rPr>
      </w:pPr>
      <w:r w:rsidRPr="00F65C0D">
        <w:rPr>
          <w:rFonts w:ascii="Times New Roman" w:hAnsi="Times New Roman" w:cs="Times New Roman"/>
          <w:i/>
        </w:rPr>
        <w:t>Please fill out and hand in with the Sponsor Summary of Meetings on the front</w:t>
      </w:r>
    </w:p>
    <w:p w14:paraId="5472392A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3D07F107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  <w:b/>
        </w:rPr>
        <w:t>Recommendation Form</w:t>
      </w:r>
      <w:r w:rsidRPr="00F65C0D">
        <w:rPr>
          <w:rFonts w:ascii="Times New Roman" w:hAnsi="Times New Roman" w:cs="Times New Roman"/>
        </w:rPr>
        <w:t xml:space="preserve"> </w:t>
      </w:r>
    </w:p>
    <w:p w14:paraId="74B65B2D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</w:p>
    <w:p w14:paraId="12D4D20C" w14:textId="77777777" w:rsidR="001C7473" w:rsidRPr="00F65C0D" w:rsidRDefault="001C7473" w:rsidP="001C7473">
      <w:pPr>
        <w:pStyle w:val="NoSpacing"/>
        <w:spacing w:line="480" w:lineRule="auto"/>
        <w:rPr>
          <w:rFonts w:ascii="Times New Roman" w:hAnsi="Times New Roman" w:cs="Times New Roman"/>
        </w:rPr>
      </w:pPr>
      <w:proofErr w:type="gramStart"/>
      <w:r w:rsidRPr="00F65C0D">
        <w:rPr>
          <w:rFonts w:ascii="Times New Roman" w:hAnsi="Times New Roman" w:cs="Times New Roman"/>
        </w:rPr>
        <w:t>I,  _</w:t>
      </w:r>
      <w:proofErr w:type="gramEnd"/>
      <w:r w:rsidRPr="00F65C0D">
        <w:rPr>
          <w:rFonts w:ascii="Times New Roman" w:hAnsi="Times New Roman" w:cs="Times New Roman"/>
        </w:rPr>
        <w:t xml:space="preserve">____________________ (sponsor’s name)  recommend ___________________(candidate’s name) for Confirmation.  </w:t>
      </w:r>
      <w:proofErr w:type="spellStart"/>
      <w:r w:rsidRPr="00F65C0D">
        <w:rPr>
          <w:rFonts w:ascii="Times New Roman" w:hAnsi="Times New Roman" w:cs="Times New Roman"/>
        </w:rPr>
        <w:t>He/She</w:t>
      </w:r>
      <w:proofErr w:type="spellEnd"/>
      <w:r w:rsidRPr="00F65C0D">
        <w:rPr>
          <w:rFonts w:ascii="Times New Roman" w:hAnsi="Times New Roman" w:cs="Times New Roman"/>
        </w:rPr>
        <w:t xml:space="preserve"> has grown in their relationship with God in knowledge and love in this manner:______________________________________________________________</w:t>
      </w:r>
    </w:p>
    <w:p w14:paraId="098AE437" w14:textId="77777777" w:rsidR="001C7473" w:rsidRPr="00F65C0D" w:rsidRDefault="001C7473" w:rsidP="001C7473">
      <w:pPr>
        <w:pStyle w:val="NoSpacing"/>
        <w:spacing w:line="480" w:lineRule="auto"/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061BAE5" w14:textId="77777777" w:rsidR="001C7473" w:rsidRPr="00F65C0D" w:rsidRDefault="001C7473" w:rsidP="001C7473">
      <w:pPr>
        <w:pStyle w:val="NoSpacing"/>
        <w:spacing w:line="480" w:lineRule="auto"/>
        <w:rPr>
          <w:rFonts w:ascii="Times New Roman" w:hAnsi="Times New Roman" w:cs="Times New Roman"/>
        </w:rPr>
      </w:pPr>
      <w:proofErr w:type="spellStart"/>
      <w:r w:rsidRPr="00F65C0D">
        <w:rPr>
          <w:rFonts w:ascii="Times New Roman" w:hAnsi="Times New Roman" w:cs="Times New Roman"/>
        </w:rPr>
        <w:t>He/She</w:t>
      </w:r>
      <w:proofErr w:type="spellEnd"/>
      <w:r w:rsidRPr="00F65C0D">
        <w:rPr>
          <w:rFonts w:ascii="Times New Roman" w:hAnsi="Times New Roman" w:cs="Times New Roman"/>
        </w:rPr>
        <w:t xml:space="preserve"> has also shown gifts/talents in the following ways: 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4B9D69" w14:textId="77777777" w:rsidR="001C7473" w:rsidRPr="00F65C0D" w:rsidRDefault="001C7473" w:rsidP="001C7473">
      <w:pPr>
        <w:pStyle w:val="NoSpacing"/>
        <w:spacing w:line="480" w:lineRule="auto"/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 xml:space="preserve">in furthering the kingdom of God and building up the Church.  I consider him/her to be ready for Confirmation and open to all the Holy Spirit has for his/her life by virtue and example. </w:t>
      </w:r>
    </w:p>
    <w:p w14:paraId="5FE2A427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</w:p>
    <w:p w14:paraId="14C0524C" w14:textId="77777777" w:rsidR="001C7473" w:rsidRPr="00F65C0D" w:rsidRDefault="001C7473" w:rsidP="001C7473">
      <w:pPr>
        <w:pStyle w:val="NoSpacing"/>
        <w:rPr>
          <w:rFonts w:ascii="Times New Roman" w:hAnsi="Times New Roman" w:cs="Times New Roman"/>
        </w:rPr>
      </w:pPr>
    </w:p>
    <w:p w14:paraId="3121F731" w14:textId="77777777" w:rsidR="001C7473" w:rsidRPr="00F65C0D" w:rsidRDefault="001C7473" w:rsidP="001C7473">
      <w:pPr>
        <w:pStyle w:val="NoSpacing"/>
        <w:jc w:val="center"/>
        <w:rPr>
          <w:rFonts w:ascii="Times New Roman" w:hAnsi="Times New Roman" w:cs="Times New Roman"/>
        </w:rPr>
      </w:pPr>
      <w:r w:rsidRPr="00F65C0D">
        <w:rPr>
          <w:rFonts w:ascii="Times New Roman" w:hAnsi="Times New Roman" w:cs="Times New Roman"/>
        </w:rPr>
        <w:t>Signed:  ____________________________ Date: _________________________</w:t>
      </w:r>
    </w:p>
    <w:p w14:paraId="7F14D482" w14:textId="7B83FFFE" w:rsidR="001C7473" w:rsidRDefault="001C7473" w:rsidP="001C7473">
      <w:pPr>
        <w:spacing w:after="160" w:line="259" w:lineRule="auto"/>
        <w:rPr>
          <w:rFonts w:ascii="Times New Roman" w:eastAsiaTheme="majorEastAsia" w:hAnsi="Times New Roman"/>
          <w:b/>
          <w:bCs/>
          <w:sz w:val="32"/>
          <w:szCs w:val="32"/>
        </w:rPr>
      </w:pPr>
      <w:bookmarkStart w:id="0" w:name="_GoBack"/>
      <w:bookmarkEnd w:id="0"/>
    </w:p>
    <w:sectPr w:rsidR="001C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EC0"/>
    <w:multiLevelType w:val="hybridMultilevel"/>
    <w:tmpl w:val="A18C1018"/>
    <w:lvl w:ilvl="0" w:tplc="4F18D2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60F3"/>
    <w:multiLevelType w:val="hybridMultilevel"/>
    <w:tmpl w:val="125EFCC4"/>
    <w:lvl w:ilvl="0" w:tplc="4F18D2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C580BB8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73"/>
    <w:rsid w:val="001C7473"/>
    <w:rsid w:val="00525121"/>
    <w:rsid w:val="006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24AE"/>
  <w15:chartTrackingRefBased/>
  <w15:docId w15:val="{98C7C4EE-D2FA-4779-9358-BD60DAC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4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74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Schaitberger</dc:creator>
  <cp:keywords/>
  <dc:description/>
  <cp:lastModifiedBy>Katherine Schaitberger</cp:lastModifiedBy>
  <cp:revision>2</cp:revision>
  <dcterms:created xsi:type="dcterms:W3CDTF">2019-09-30T23:52:00Z</dcterms:created>
  <dcterms:modified xsi:type="dcterms:W3CDTF">2019-09-30T23:53:00Z</dcterms:modified>
</cp:coreProperties>
</file>